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20" w:rsidRPr="002B5F37" w:rsidRDefault="002B5F37" w:rsidP="002B5F3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B5F37">
        <w:rPr>
          <w:rFonts w:ascii="HG丸ｺﾞｼｯｸM-PRO" w:eastAsia="HG丸ｺﾞｼｯｸM-PRO" w:hAnsi="HG丸ｺﾞｼｯｸM-PRO" w:hint="eastAsia"/>
          <w:sz w:val="24"/>
          <w:szCs w:val="24"/>
        </w:rPr>
        <w:t>「飛騨トマト新規就農者研修事業」研修受講申込レポート</w:t>
      </w:r>
      <w:r w:rsidR="00F051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0514C" w:rsidRPr="00F0514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№１</w:t>
      </w:r>
    </w:p>
    <w:p w:rsidR="002B5F37" w:rsidRDefault="002B5F3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883E4E" w:rsidRPr="00F0514C" w:rsidRDefault="00883E4E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2B5F37" w:rsidRPr="002B5F37" w:rsidRDefault="002B5F37" w:rsidP="002B5F37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B5F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　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B5F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2B5F37" w:rsidRPr="002B5F37" w:rsidRDefault="002B5F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5F37">
        <w:rPr>
          <w:rFonts w:ascii="HG丸ｺﾞｼｯｸM-PRO" w:eastAsia="HG丸ｺﾞｼｯｸM-PRO" w:hAnsi="HG丸ｺﾞｼｯｸM-PRO" w:hint="eastAsia"/>
          <w:sz w:val="24"/>
          <w:szCs w:val="24"/>
        </w:rPr>
        <w:t>※可能な限り詳しく記入して下さい。</w:t>
      </w:r>
    </w:p>
    <w:p w:rsidR="002B5F37" w:rsidRPr="002B5F37" w:rsidRDefault="002B5F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5F37" w:rsidRPr="002B5F37" w:rsidRDefault="002B5F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5F37">
        <w:rPr>
          <w:rFonts w:ascii="HG丸ｺﾞｼｯｸM-PRO" w:eastAsia="HG丸ｺﾞｼｯｸM-PRO" w:hAnsi="HG丸ｺﾞｼｯｸM-PRO" w:hint="eastAsia"/>
          <w:sz w:val="24"/>
          <w:szCs w:val="24"/>
        </w:rPr>
        <w:t>１．申込み理由</w:t>
      </w:r>
    </w:p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000550" w:rsidTr="005470F3">
        <w:trPr>
          <w:trHeight w:val="2835"/>
        </w:trPr>
        <w:tc>
          <w:tcPr>
            <w:tcW w:w="8787" w:type="dxa"/>
          </w:tcPr>
          <w:p w:rsidR="00000550" w:rsidRDefault="000005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00550" w:rsidRDefault="0000055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470F3" w:rsidRDefault="005470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5F37" w:rsidRPr="002B5F37" w:rsidRDefault="002B5F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5F37">
        <w:rPr>
          <w:rFonts w:ascii="HG丸ｺﾞｼｯｸM-PRO" w:eastAsia="HG丸ｺﾞｼｯｸM-PRO" w:hAnsi="HG丸ｺﾞｼｯｸM-PRO" w:hint="eastAsia"/>
          <w:sz w:val="24"/>
          <w:szCs w:val="24"/>
        </w:rPr>
        <w:t>２．農業経験の有無</w:t>
      </w:r>
    </w:p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1984"/>
        <w:gridCol w:w="6803"/>
      </w:tblGrid>
      <w:tr w:rsidR="00000550" w:rsidTr="00883E4E">
        <w:trPr>
          <w:trHeight w:val="1701"/>
        </w:trPr>
        <w:tc>
          <w:tcPr>
            <w:tcW w:w="1984" w:type="dxa"/>
            <w:vAlign w:val="center"/>
          </w:tcPr>
          <w:p w:rsidR="00000550" w:rsidRDefault="00000550" w:rsidP="000005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 ・ あり</w:t>
            </w:r>
          </w:p>
        </w:tc>
        <w:tc>
          <w:tcPr>
            <w:tcW w:w="6803" w:type="dxa"/>
          </w:tcPr>
          <w:p w:rsidR="00000550" w:rsidRDefault="00000550" w:rsidP="0000055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詳細記入</w:t>
            </w:r>
          </w:p>
          <w:p w:rsidR="00492C6C" w:rsidRDefault="00492C6C" w:rsidP="000005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00550" w:rsidRDefault="0000055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470F3" w:rsidRDefault="005470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5F37" w:rsidRPr="002B5F37" w:rsidRDefault="002B5F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5F37">
        <w:rPr>
          <w:rFonts w:ascii="HG丸ｺﾞｼｯｸM-PRO" w:eastAsia="HG丸ｺﾞｼｯｸM-PRO" w:hAnsi="HG丸ｺﾞｼｯｸM-PRO" w:hint="eastAsia"/>
          <w:sz w:val="24"/>
          <w:szCs w:val="24"/>
        </w:rPr>
        <w:t>３．農地保有の有無</w:t>
      </w:r>
    </w:p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1984"/>
        <w:gridCol w:w="6803"/>
      </w:tblGrid>
      <w:tr w:rsidR="00FA2EFA" w:rsidTr="00883E4E">
        <w:trPr>
          <w:trHeight w:val="1701"/>
        </w:trPr>
        <w:tc>
          <w:tcPr>
            <w:tcW w:w="1984" w:type="dxa"/>
            <w:vAlign w:val="center"/>
          </w:tcPr>
          <w:p w:rsidR="00FA2EFA" w:rsidRDefault="00FA2EFA" w:rsidP="00FA2E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 ・ あり</w:t>
            </w:r>
          </w:p>
        </w:tc>
        <w:tc>
          <w:tcPr>
            <w:tcW w:w="6803" w:type="dxa"/>
          </w:tcPr>
          <w:p w:rsidR="00FA2EFA" w:rsidRDefault="00883E4E" w:rsidP="00883E4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詳細記入</w:t>
            </w:r>
          </w:p>
          <w:p w:rsidR="00492C6C" w:rsidRDefault="00492C6C" w:rsidP="00883E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5F37" w:rsidRDefault="002B5F3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470F3" w:rsidRPr="00AE5541" w:rsidRDefault="005470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5F37" w:rsidRPr="002B5F37" w:rsidRDefault="002B5F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5F37">
        <w:rPr>
          <w:rFonts w:ascii="HG丸ｺﾞｼｯｸM-PRO" w:eastAsia="HG丸ｺﾞｼｯｸM-PRO" w:hAnsi="HG丸ｺﾞｼｯｸM-PRO" w:hint="eastAsia"/>
          <w:sz w:val="24"/>
          <w:szCs w:val="24"/>
        </w:rPr>
        <w:t>４．自己資金の有無</w:t>
      </w:r>
    </w:p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4195"/>
        <w:gridCol w:w="4592"/>
      </w:tblGrid>
      <w:tr w:rsidR="00AE5541" w:rsidRPr="006666F3" w:rsidTr="007E045D">
        <w:trPr>
          <w:trHeight w:val="1701"/>
        </w:trPr>
        <w:tc>
          <w:tcPr>
            <w:tcW w:w="4195" w:type="dxa"/>
            <w:vAlign w:val="center"/>
          </w:tcPr>
          <w:p w:rsidR="00AE5541" w:rsidRPr="00800015" w:rsidRDefault="00AE5541" w:rsidP="007E045D">
            <w:pPr>
              <w:jc w:val="center"/>
              <w:rPr>
                <w:rFonts w:ascii="HG丸ｺﾞｼｯｸM-PRO" w:eastAsia="HG丸ｺﾞｼｯｸM-PRO" w:hAnsi="HG丸ｺﾞｼｯｸM-PRO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総額約　</w:t>
            </w:r>
            <w:r w:rsidR="00800015" w:rsidRPr="008000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8000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万円</w:t>
            </w:r>
          </w:p>
          <w:p w:rsidR="00AE5541" w:rsidRPr="00800015" w:rsidRDefault="00AE5541" w:rsidP="007E045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015">
              <w:rPr>
                <w:rFonts w:ascii="HG丸ｺﾞｼｯｸM-PRO" w:eastAsia="HG丸ｺﾞｼｯｸM-PRO" w:hAnsi="HG丸ｺﾞｼｯｸM-PRO" w:hint="eastAsia"/>
                <w:szCs w:val="24"/>
              </w:rPr>
              <w:t>【内訳】</w:t>
            </w:r>
          </w:p>
          <w:p w:rsidR="00AE5541" w:rsidRPr="00800015" w:rsidRDefault="00AE5541" w:rsidP="007E045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00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研修中生活費　</w:t>
            </w:r>
            <w:r w:rsidR="00800015" w:rsidRPr="008000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8000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万円</w:t>
            </w:r>
          </w:p>
          <w:p w:rsidR="00AE5541" w:rsidRDefault="0055439D" w:rsidP="007E045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農 業 資 金 </w:t>
            </w:r>
            <w:r w:rsidR="00AE5541" w:rsidRPr="008000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800015" w:rsidRPr="008000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="00AE5541" w:rsidRPr="008000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AE5541" w:rsidRPr="000005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万円</w:t>
            </w:r>
          </w:p>
        </w:tc>
        <w:tc>
          <w:tcPr>
            <w:tcW w:w="4592" w:type="dxa"/>
            <w:vAlign w:val="center"/>
          </w:tcPr>
          <w:p w:rsidR="00AE5541" w:rsidRDefault="00AE5541" w:rsidP="007E045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6666F3">
              <w:rPr>
                <w:rFonts w:ascii="HG丸ｺﾞｼｯｸM-PRO" w:eastAsia="HG丸ｺﾞｼｯｸM-PRO" w:hAnsi="HG丸ｺﾞｼｯｸM-PRO" w:hint="eastAsia"/>
                <w:szCs w:val="24"/>
              </w:rPr>
              <w:t>農業次世代人材投資事業（準備型）の受給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要件</w:t>
            </w:r>
          </w:p>
          <w:p w:rsidR="00AE5541" w:rsidRPr="00883E4E" w:rsidRDefault="00AE5541" w:rsidP="007E0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E5541" w:rsidRPr="006666F3" w:rsidRDefault="00AE5541" w:rsidP="007E04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66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満たしている</w:t>
            </w:r>
          </w:p>
          <w:p w:rsidR="00AE5541" w:rsidRPr="00883E4E" w:rsidRDefault="00AE5541" w:rsidP="007E04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6666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満たしていない</w:t>
            </w:r>
          </w:p>
        </w:tc>
      </w:tr>
    </w:tbl>
    <w:p w:rsidR="002B5F37" w:rsidRDefault="002B5F3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470F3" w:rsidRPr="00AE5541" w:rsidRDefault="005470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70F3" w:rsidRPr="002B5F37" w:rsidRDefault="005470F3" w:rsidP="005470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B5F37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「飛騨トマト新規就農者研修事業」研修受講申込レポート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514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№２</w:t>
      </w:r>
    </w:p>
    <w:p w:rsidR="005470F3" w:rsidRDefault="005470F3" w:rsidP="005470F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470F3" w:rsidRDefault="005470F3" w:rsidP="005470F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470F3" w:rsidRPr="00F0514C" w:rsidRDefault="005470F3" w:rsidP="005470F3">
      <w:pPr>
        <w:wordWrap w:val="0"/>
        <w:jc w:val="righ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2B5F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　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B5F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5470F3" w:rsidRDefault="005470F3" w:rsidP="005470F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F0514C">
        <w:rPr>
          <w:rFonts w:ascii="HG丸ｺﾞｼｯｸM-PRO" w:eastAsia="HG丸ｺﾞｼｯｸM-PRO" w:hAnsi="HG丸ｺﾞｼｯｸM-PRO" w:hint="eastAsia"/>
          <w:sz w:val="24"/>
          <w:szCs w:val="24"/>
        </w:rPr>
        <w:t>※可能な限り詳しく記入して下さい。</w:t>
      </w:r>
    </w:p>
    <w:p w:rsidR="005470F3" w:rsidRPr="00883E4E" w:rsidRDefault="005470F3" w:rsidP="005470F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B5F37" w:rsidRPr="002B5F37" w:rsidRDefault="002B5F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5F37">
        <w:rPr>
          <w:rFonts w:ascii="HG丸ｺﾞｼｯｸM-PRO" w:eastAsia="HG丸ｺﾞｼｯｸM-PRO" w:hAnsi="HG丸ｺﾞｼｯｸM-PRO" w:hint="eastAsia"/>
          <w:sz w:val="24"/>
          <w:szCs w:val="24"/>
        </w:rPr>
        <w:t>５．家族の同意</w:t>
      </w:r>
      <w:r w:rsidR="00AE5541">
        <w:rPr>
          <w:rFonts w:ascii="HG丸ｺﾞｼｯｸM-PRO" w:eastAsia="HG丸ｺﾞｼｯｸM-PRO" w:hAnsi="HG丸ｺﾞｼｯｸM-PRO" w:hint="eastAsia"/>
          <w:sz w:val="24"/>
          <w:szCs w:val="24"/>
        </w:rPr>
        <w:t>（家族構成も記入）</w:t>
      </w:r>
    </w:p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000550" w:rsidTr="00883E4E">
        <w:trPr>
          <w:trHeight w:val="1701"/>
        </w:trPr>
        <w:tc>
          <w:tcPr>
            <w:tcW w:w="8787" w:type="dxa"/>
          </w:tcPr>
          <w:p w:rsidR="00000550" w:rsidRDefault="000005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3E4E" w:rsidRDefault="00883E4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83E4E" w:rsidRDefault="00883E4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６．健康状態</w:t>
      </w:r>
    </w:p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883E4E" w:rsidTr="005470F3">
        <w:trPr>
          <w:trHeight w:val="1134"/>
        </w:trPr>
        <w:tc>
          <w:tcPr>
            <w:tcW w:w="8787" w:type="dxa"/>
          </w:tcPr>
          <w:p w:rsidR="00883E4E" w:rsidRDefault="00883E4E" w:rsidP="00E768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3E4E" w:rsidRDefault="00883E4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83E4E" w:rsidRDefault="00883E4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７．自分の性格</w:t>
      </w:r>
    </w:p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883E4E" w:rsidTr="005470F3">
        <w:trPr>
          <w:trHeight w:val="1134"/>
        </w:trPr>
        <w:tc>
          <w:tcPr>
            <w:tcW w:w="8787" w:type="dxa"/>
          </w:tcPr>
          <w:p w:rsidR="00883E4E" w:rsidRDefault="00883E4E" w:rsidP="00E768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3E4E" w:rsidRDefault="00883E4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83E4E" w:rsidRDefault="00883E4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８．飛騨地域について思う事</w:t>
      </w:r>
    </w:p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883E4E" w:rsidTr="005470F3">
        <w:trPr>
          <w:trHeight w:val="1417"/>
        </w:trPr>
        <w:tc>
          <w:tcPr>
            <w:tcW w:w="8787" w:type="dxa"/>
          </w:tcPr>
          <w:p w:rsidR="00883E4E" w:rsidRDefault="00883E4E" w:rsidP="00E768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3E4E" w:rsidRPr="002B5F37" w:rsidRDefault="00883E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5F37" w:rsidRDefault="00883E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2B5F37" w:rsidRPr="002B5F37">
        <w:rPr>
          <w:rFonts w:ascii="HG丸ｺﾞｼｯｸM-PRO" w:eastAsia="HG丸ｺﾞｼｯｸM-PRO" w:hAnsi="HG丸ｺﾞｼｯｸM-PRO" w:hint="eastAsia"/>
          <w:sz w:val="24"/>
          <w:szCs w:val="24"/>
        </w:rPr>
        <w:t>．将来の目標</w:t>
      </w:r>
    </w:p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000550" w:rsidTr="00883E4E">
        <w:trPr>
          <w:trHeight w:val="2835"/>
        </w:trPr>
        <w:tc>
          <w:tcPr>
            <w:tcW w:w="8787" w:type="dxa"/>
          </w:tcPr>
          <w:p w:rsidR="00000550" w:rsidRDefault="00000550" w:rsidP="00492D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00550" w:rsidRDefault="0000055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5439D" w:rsidRPr="0055439D" w:rsidRDefault="005470F3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55439D">
        <w:rPr>
          <w:rFonts w:ascii="HG丸ｺﾞｼｯｸM-PRO" w:eastAsia="HG丸ｺﾞｼｯｸM-PRO" w:hAnsi="HG丸ｺﾞｼｯｸM-PRO" w:hint="eastAsia"/>
          <w:sz w:val="20"/>
          <w:szCs w:val="24"/>
        </w:rPr>
        <w:t>※このレポートは面接審査、今後の就農支援の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み</w:t>
      </w:r>
      <w:r w:rsidRPr="0055439D">
        <w:rPr>
          <w:rFonts w:ascii="HG丸ｺﾞｼｯｸM-PRO" w:eastAsia="HG丸ｺﾞｼｯｸM-PRO" w:hAnsi="HG丸ｺﾞｼｯｸM-PRO" w:hint="eastAsia"/>
          <w:sz w:val="20"/>
          <w:szCs w:val="24"/>
        </w:rPr>
        <w:t>使用し、その他の目的には使用しません。</w:t>
      </w:r>
    </w:p>
    <w:sectPr w:rsidR="0055439D" w:rsidRPr="0055439D" w:rsidSect="00492C6C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DA" w:rsidRDefault="002D14DA" w:rsidP="002B5F37">
      <w:r>
        <w:separator/>
      </w:r>
    </w:p>
  </w:endnote>
  <w:endnote w:type="continuationSeparator" w:id="0">
    <w:p w:rsidR="002D14DA" w:rsidRDefault="002D14DA" w:rsidP="002B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DA" w:rsidRDefault="002D14DA" w:rsidP="002B5F37">
      <w:r>
        <w:separator/>
      </w:r>
    </w:p>
  </w:footnote>
  <w:footnote w:type="continuationSeparator" w:id="0">
    <w:p w:rsidR="002D14DA" w:rsidRDefault="002D14DA" w:rsidP="002B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E2"/>
    <w:rsid w:val="00000550"/>
    <w:rsid w:val="001B5F20"/>
    <w:rsid w:val="002B5F37"/>
    <w:rsid w:val="002D14DA"/>
    <w:rsid w:val="00492C6C"/>
    <w:rsid w:val="005470F3"/>
    <w:rsid w:val="0055439D"/>
    <w:rsid w:val="005D222C"/>
    <w:rsid w:val="00607A6C"/>
    <w:rsid w:val="007767B5"/>
    <w:rsid w:val="00800015"/>
    <w:rsid w:val="00883E4E"/>
    <w:rsid w:val="00AE5541"/>
    <w:rsid w:val="00B51009"/>
    <w:rsid w:val="00C30AE2"/>
    <w:rsid w:val="00C95666"/>
    <w:rsid w:val="00F0514C"/>
    <w:rsid w:val="00F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F37"/>
  </w:style>
  <w:style w:type="paragraph" w:styleId="a5">
    <w:name w:val="footer"/>
    <w:basedOn w:val="a"/>
    <w:link w:val="a6"/>
    <w:uiPriority w:val="99"/>
    <w:unhideWhenUsed/>
    <w:rsid w:val="002B5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F37"/>
  </w:style>
  <w:style w:type="table" w:styleId="a7">
    <w:name w:val="Table Grid"/>
    <w:basedOn w:val="a1"/>
    <w:uiPriority w:val="59"/>
    <w:rsid w:val="0000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F37"/>
  </w:style>
  <w:style w:type="paragraph" w:styleId="a5">
    <w:name w:val="footer"/>
    <w:basedOn w:val="a"/>
    <w:link w:val="a6"/>
    <w:uiPriority w:val="99"/>
    <w:unhideWhenUsed/>
    <w:rsid w:val="002B5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F37"/>
  </w:style>
  <w:style w:type="table" w:styleId="a7">
    <w:name w:val="Table Grid"/>
    <w:basedOn w:val="a1"/>
    <w:uiPriority w:val="59"/>
    <w:rsid w:val="0000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2018-07-02T08:30:00Z</dcterms:created>
  <dcterms:modified xsi:type="dcterms:W3CDTF">2019-06-12T01:27:00Z</dcterms:modified>
</cp:coreProperties>
</file>